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F4" w:rsidRDefault="008E1FE7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6573520</wp:posOffset>
            </wp:positionV>
            <wp:extent cx="2755900" cy="2442210"/>
            <wp:effectExtent l="19050" t="0" r="6350" b="0"/>
            <wp:wrapNone/>
            <wp:docPr id="9" name="Рисунок 5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1658620</wp:posOffset>
            </wp:positionV>
            <wp:extent cx="2707005" cy="2383155"/>
            <wp:effectExtent l="19050" t="0" r="0" b="0"/>
            <wp:wrapNone/>
            <wp:docPr id="5" name="Рисунок 4" descr="C:\Users\Владимир\Desktop\яцель1\предлоги_к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яцель1\предлоги_к00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6878743</wp:posOffset>
            </wp:positionV>
            <wp:extent cx="2741506" cy="2273300"/>
            <wp:effectExtent l="19050" t="0" r="1694" b="0"/>
            <wp:wrapNone/>
            <wp:docPr id="8" name="Рисунок 5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506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9C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-430318</wp:posOffset>
            </wp:positionH>
            <wp:positionV relativeFrom="paragraph">
              <wp:posOffset>4110143</wp:posOffset>
            </wp:positionV>
            <wp:extent cx="2707217" cy="2362200"/>
            <wp:effectExtent l="19050" t="0" r="0" b="0"/>
            <wp:wrapNone/>
            <wp:docPr id="6" name="Рисунок 3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17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9C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1747943</wp:posOffset>
            </wp:positionV>
            <wp:extent cx="2766483" cy="2108200"/>
            <wp:effectExtent l="19050" t="0" r="0" b="0"/>
            <wp:wrapNone/>
            <wp:docPr id="7" name="Рисунок 4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83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9C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4476115</wp:posOffset>
            </wp:positionV>
            <wp:extent cx="2120900" cy="1761490"/>
            <wp:effectExtent l="0" t="171450" r="0" b="162560"/>
            <wp:wrapNone/>
            <wp:docPr id="2" name="Рисунок 2" descr="C:\Users\Владимир\Desktop\яцель1\предлоги_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яцель1\предлоги_к000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090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9C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4759748</wp:posOffset>
            </wp:positionH>
            <wp:positionV relativeFrom="paragraph">
              <wp:posOffset>5706110</wp:posOffset>
            </wp:positionV>
            <wp:extent cx="1149350" cy="533400"/>
            <wp:effectExtent l="19050" t="0" r="0" b="0"/>
            <wp:wrapNone/>
            <wp:docPr id="1" name="Рисунок 1" descr="C:\Users\Владимир\Desktop\яцель1\предлоги_к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яцель1\предлоги_к000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9C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-309880</wp:posOffset>
            </wp:positionV>
            <wp:extent cx="2918460" cy="1943100"/>
            <wp:effectExtent l="19050" t="0" r="0" b="0"/>
            <wp:wrapNone/>
            <wp:docPr id="3" name="Рисунок 1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9C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-256752</wp:posOffset>
            </wp:positionH>
            <wp:positionV relativeFrom="paragraph">
              <wp:posOffset>-182456</wp:posOffset>
            </wp:positionV>
            <wp:extent cx="2644140" cy="1841500"/>
            <wp:effectExtent l="19050" t="0" r="3810" b="0"/>
            <wp:wrapNone/>
            <wp:docPr id="4" name="Рисунок 3" descr="C:\Users\Владимир\Desktop\яцель1\предлоги_к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яцель1\предлоги_к000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BB49C2"/>
    <w:rsid w:val="008E1FE7"/>
    <w:rsid w:val="00A937F4"/>
    <w:rsid w:val="00BB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2013-02-10T12:44:00Z</dcterms:created>
  <dcterms:modified xsi:type="dcterms:W3CDTF">2013-02-10T12:58:00Z</dcterms:modified>
</cp:coreProperties>
</file>