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A5" w:rsidRDefault="00AB3DA5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3290570</wp:posOffset>
            </wp:positionV>
            <wp:extent cx="3074035" cy="3149600"/>
            <wp:effectExtent l="19050" t="0" r="0" b="0"/>
            <wp:wrapNone/>
            <wp:docPr id="65" name="Рисунок 51" descr="C:\Documents and Settings\Admin.MICROSOF-94DFC7\Рабочий стол\предлоги_картинки\предлоги00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.MICROSOF-94DFC7\Рабочий стол\предлоги_картинки\предлоги0032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31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6594475</wp:posOffset>
            </wp:positionH>
            <wp:positionV relativeFrom="paragraph">
              <wp:posOffset>61595</wp:posOffset>
            </wp:positionV>
            <wp:extent cx="2825750" cy="2641600"/>
            <wp:effectExtent l="19050" t="0" r="0" b="0"/>
            <wp:wrapNone/>
            <wp:docPr id="66" name="Рисунок 33" descr="C:\Documents and Settings\Admin.MICROSOF-94DFC7\Рабочий стол\предлоги_картинки\предлоги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Admin.MICROSOF-94DFC7\Рабочий стол\предлоги_картинки\предлоги0015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-17145</wp:posOffset>
            </wp:positionV>
            <wp:extent cx="2724150" cy="2844800"/>
            <wp:effectExtent l="19050" t="0" r="0" b="0"/>
            <wp:wrapNone/>
            <wp:docPr id="68" name="Рисунок 30" descr="C:\Documents and Settings\Admin.MICROSOF-94DFC7\Рабочий стол\предлоги_картинки\предлоги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Documents and Settings\Admin.MICROSOF-94DFC7\Рабочий стол\предлоги_картинки\предлоги0025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84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-40005</wp:posOffset>
            </wp:positionV>
            <wp:extent cx="2769235" cy="2449195"/>
            <wp:effectExtent l="19050" t="0" r="0" b="0"/>
            <wp:wrapNone/>
            <wp:docPr id="70" name="Рисунок 37" descr="C:\Documents and Settings\Admin.MICROSOF-94DFC7\Рабочий стол\предлоги_картинки\предлоги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.MICROSOF-94DFC7\Рабочий стол\предлоги_картинки\предлоги0010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 r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449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DA5" w:rsidRDefault="00AB3DA5"/>
    <w:p w:rsidR="00AB3DA5" w:rsidRDefault="00AB3DA5"/>
    <w:p w:rsidR="00AB3DA5" w:rsidRDefault="00AB3DA5"/>
    <w:p w:rsidR="00AB3DA5" w:rsidRDefault="00AB3DA5"/>
    <w:p w:rsidR="00AB3DA5" w:rsidRDefault="00AB3DA5">
      <w:pPr>
        <w:rPr>
          <w:noProof/>
        </w:rPr>
      </w:pPr>
    </w:p>
    <w:p w:rsidR="00AB3DA5" w:rsidRDefault="00AB3DA5">
      <w:pPr>
        <w:rPr>
          <w:noProof/>
        </w:rPr>
      </w:pPr>
    </w:p>
    <w:p w:rsidR="00AB3DA5" w:rsidRDefault="00AB3D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147955</wp:posOffset>
            </wp:positionV>
            <wp:extent cx="2769235" cy="462280"/>
            <wp:effectExtent l="19050" t="0" r="0" b="0"/>
            <wp:wrapNone/>
            <wp:docPr id="69" name="Рисунок 38" descr="C:\Documents and Settings\Admin.MICROSOF-94DFC7\Рабочий стол\предлоги_картинки\предлоги00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dmin.MICROSOF-94DFC7\Рабочий стол\предлоги_картинки\предлоги0010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DA5" w:rsidRDefault="00AB3D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6644640</wp:posOffset>
            </wp:positionH>
            <wp:positionV relativeFrom="paragraph">
              <wp:posOffset>118110</wp:posOffset>
            </wp:positionV>
            <wp:extent cx="2774950" cy="508000"/>
            <wp:effectExtent l="19050" t="0" r="6350" b="0"/>
            <wp:wrapNone/>
            <wp:docPr id="67" name="Рисунок 34" descr="C:\Documents and Settings\Admin.MICROSOF-94DFC7\Рабочий стол\предлоги_картинки\предлоги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.MICROSOF-94DFC7\Рабочий стол\предлоги_картинки\предлоги001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3DA5" w:rsidRDefault="00E55189">
      <w:r>
        <w:rPr>
          <w:noProof/>
        </w:rPr>
        <w:pict>
          <v:rect id="_x0000_s1027" style="position:absolute;margin-left:531.95pt;margin-top:48.4pt;width:227.55pt;height:222.2pt;z-index:251680768"/>
        </w:pict>
      </w:r>
      <w:r>
        <w:rPr>
          <w:noProof/>
        </w:rPr>
        <w:pict>
          <v:rect id="_x0000_s1026" style="position:absolute;margin-left:270.65pt;margin-top:48.4pt;width:227.55pt;height:222.2pt;z-index:251679744"/>
        </w:pict>
      </w:r>
      <w:r w:rsidR="00AB3DA5">
        <w:tab/>
      </w:r>
      <w:r w:rsidR="00AB3DA5">
        <w:tab/>
      </w:r>
      <w:r w:rsidR="00AB3DA5">
        <w:tab/>
      </w:r>
      <w:r w:rsidR="00AB3DA5">
        <w:tab/>
      </w:r>
      <w:r w:rsidR="00AB3DA5">
        <w:tab/>
      </w:r>
      <w:r w:rsidR="00AB3DA5">
        <w:tab/>
      </w:r>
      <w:r w:rsidR="00AB3DA5">
        <w:tab/>
      </w:r>
      <w:r w:rsidR="00AB3DA5">
        <w:tab/>
      </w:r>
      <w:r w:rsidR="00AB3DA5">
        <w:tab/>
      </w:r>
      <w:r w:rsidR="00AB3DA5">
        <w:tab/>
      </w:r>
      <w:r w:rsidR="00AB3DA5">
        <w:tab/>
      </w:r>
    </w:p>
    <w:p w:rsidR="00AB3DA5" w:rsidRPr="00AB3DA5" w:rsidRDefault="00AB3DA5" w:rsidP="00AB3DA5">
      <w:pPr>
        <w:spacing w:after="0" w:line="240" w:lineRule="auto"/>
        <w:ind w:firstLine="708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B3DA5">
        <w:rPr>
          <w:sz w:val="32"/>
          <w:szCs w:val="32"/>
        </w:rPr>
        <w:t xml:space="preserve">Нарисуй свои картинки </w:t>
      </w:r>
      <w:r w:rsidRPr="00AB3DA5">
        <w:rPr>
          <w:sz w:val="32"/>
          <w:szCs w:val="32"/>
        </w:rPr>
        <w:br w:type="page"/>
      </w:r>
    </w:p>
    <w:p w:rsidR="009E6B65" w:rsidRDefault="000C3B2D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7091539</wp:posOffset>
            </wp:positionH>
            <wp:positionV relativeFrom="paragraph">
              <wp:posOffset>2726267</wp:posOffset>
            </wp:positionV>
            <wp:extent cx="2656417" cy="575733"/>
            <wp:effectExtent l="19050" t="0" r="0" b="0"/>
            <wp:wrapNone/>
            <wp:docPr id="62" name="Рисунок 34" descr="C:\Documents and Settings\Admin.MICROSOF-94DFC7\Рабочий стол\предлоги_картинки\предлоги0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.MICROSOF-94DFC7\Рабочий стол\предлоги_картинки\предлоги0012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417" cy="57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6932930</wp:posOffset>
            </wp:positionH>
            <wp:positionV relativeFrom="paragraph">
              <wp:posOffset>73025</wp:posOffset>
            </wp:positionV>
            <wp:extent cx="2870835" cy="2652395"/>
            <wp:effectExtent l="19050" t="0" r="5715" b="0"/>
            <wp:wrapNone/>
            <wp:docPr id="60" name="Рисунок 33" descr="C:\Documents and Settings\Admin.MICROSOF-94DFC7\Рабочий стол\предлоги_картинки\предлоги0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dmin.MICROSOF-94DFC7\Рабочий стол\предлоги_картинки\предлоги0012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 r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26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6932930</wp:posOffset>
            </wp:positionH>
            <wp:positionV relativeFrom="paragraph">
              <wp:posOffset>3583940</wp:posOffset>
            </wp:positionV>
            <wp:extent cx="2769235" cy="2946400"/>
            <wp:effectExtent l="19050" t="0" r="0" b="0"/>
            <wp:wrapNone/>
            <wp:docPr id="64" name="Рисунок 32" descr="C:\Documents and Settings\Admin.MICROSOF-94DFC7\Рабочий стол\предлоги_картинки\предлоги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Admin.MICROSOF-94DFC7\Рабочий стол\предлоги_картинки\предлоги0027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35" cy="294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3399790</wp:posOffset>
            </wp:positionH>
            <wp:positionV relativeFrom="paragraph">
              <wp:posOffset>73025</wp:posOffset>
            </wp:positionV>
            <wp:extent cx="3152775" cy="3025140"/>
            <wp:effectExtent l="19050" t="0" r="9525" b="0"/>
            <wp:wrapNone/>
            <wp:docPr id="63" name="Рисунок 35" descr="C:\Documents and Settings\Admin.MICROSOF-94DFC7\Рабочий стол\предлоги_картинки\предлоги00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.MICROSOF-94DFC7\Рабочий стол\предлоги_картинки\предлоги0011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DA5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3400072</wp:posOffset>
            </wp:positionH>
            <wp:positionV relativeFrom="paragraph">
              <wp:posOffset>3403600</wp:posOffset>
            </wp:positionV>
            <wp:extent cx="3017661" cy="3194756"/>
            <wp:effectExtent l="19050" t="0" r="0" b="0"/>
            <wp:wrapNone/>
            <wp:docPr id="61" name="Рисунок 26" descr="C:\Documents and Settings\Admin.MICROSOF-94DFC7\Рабочий стол\предлоги_картинки\предлоги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Admin.MICROSOF-94DFC7\Рабочий стол\предлоги_картинки\предлоги002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661" cy="319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DA5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216605</wp:posOffset>
            </wp:positionH>
            <wp:positionV relativeFrom="paragraph">
              <wp:posOffset>4114801</wp:posOffset>
            </wp:positionV>
            <wp:extent cx="2645127" cy="2483062"/>
            <wp:effectExtent l="19050" t="0" r="2823" b="0"/>
            <wp:wrapNone/>
            <wp:docPr id="59" name="Рисунок 26" descr="C:\Documents and Settings\Admin.MICROSOF-94DFC7\Рабочий стол\предлоги_картинки\предлоги00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MICROSOF-94DFC7\Рабочий стол\предлоги_картинки\предлоги0029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 r="-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27" cy="2483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DA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3290570</wp:posOffset>
            </wp:positionV>
            <wp:extent cx="3028950" cy="631825"/>
            <wp:effectExtent l="19050" t="0" r="0" b="0"/>
            <wp:wrapNone/>
            <wp:docPr id="56" name="Рисунок 32" descr="C:\Documents and Settings\Admin.MICROSOF-94DFC7\Рабочий стол\предлоги_картинки\предлоги0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.MICROSOF-94DFC7\Рабочий стол\предлоги_картинки\предлоги0013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DA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1981200</wp:posOffset>
            </wp:positionV>
            <wp:extent cx="3322320" cy="1692910"/>
            <wp:effectExtent l="19050" t="0" r="0" b="0"/>
            <wp:wrapNone/>
            <wp:docPr id="55" name="Рисунок 31" descr="C:\Documents and Settings\Admin.MICROSOF-94DFC7\Рабочий стол\предлоги_картинки\предлоги00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dmin.MICROSOF-94DFC7\Рабочий стол\предлоги_картинки\предлоги0013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DA5" w:rsidRPr="00AB3DA5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-88829</wp:posOffset>
            </wp:positionH>
            <wp:positionV relativeFrom="paragraph">
              <wp:posOffset>-5137</wp:posOffset>
            </wp:positionV>
            <wp:extent cx="2826892" cy="1284270"/>
            <wp:effectExtent l="19050" t="0" r="0" b="0"/>
            <wp:wrapNone/>
            <wp:docPr id="57" name="Рисунок 24" descr="C:\Documents and Settings\Admin.MICROSOF-94DFC7\Рабочий стол\предлоги_картинки\предлоги0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94DFC7\Рабочий стол\предлоги_картинки\предлоги0028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DA5" w:rsidRPr="00AB3DA5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147477</wp:posOffset>
            </wp:positionH>
            <wp:positionV relativeFrom="paragraph">
              <wp:posOffset>1227762</wp:posOffset>
            </wp:positionV>
            <wp:extent cx="2385103" cy="678094"/>
            <wp:effectExtent l="19050" t="0" r="0" b="0"/>
            <wp:wrapNone/>
            <wp:docPr id="58" name="Рисунок 25" descr="C:\Documents and Settings\Admin.MICROSOF-94DFC7\Рабочий стол\предлоги_картинки\предлоги0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MICROSOF-94DFC7\Рабочий стол\предлоги_картинки\предлоги0028.jpg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103" cy="678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E6B65" w:rsidSect="00AB3D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B3DA5"/>
    <w:rsid w:val="00051351"/>
    <w:rsid w:val="000C3B2D"/>
    <w:rsid w:val="007C4CFC"/>
    <w:rsid w:val="009E6B65"/>
    <w:rsid w:val="00AB3DA5"/>
    <w:rsid w:val="00E5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</Words>
  <Characters>64</Characters>
  <Application>Microsoft Office Word</Application>
  <DocSecurity>0</DocSecurity>
  <Lines>1</Lines>
  <Paragraphs>1</Paragraphs>
  <ScaleCrop>false</ScaleCrop>
  <Company>Grizli777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2012-10-02T17:29:00Z</dcterms:created>
  <dcterms:modified xsi:type="dcterms:W3CDTF">2012-10-04T16:16:00Z</dcterms:modified>
</cp:coreProperties>
</file>