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00F" w:rsidRDefault="00F9475D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41910</wp:posOffset>
            </wp:positionV>
            <wp:extent cx="2522855" cy="1842770"/>
            <wp:effectExtent l="0" t="342900" r="0" b="328930"/>
            <wp:wrapNone/>
            <wp:docPr id="10" name="Рисунок 6" descr="C:\Users\Владимир\Desktop\яцель1\предлоги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Владимир\Desktop\яцель1\предлоги000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2855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-195580</wp:posOffset>
            </wp:positionH>
            <wp:positionV relativeFrom="paragraph">
              <wp:posOffset>133985</wp:posOffset>
            </wp:positionV>
            <wp:extent cx="2510155" cy="1960880"/>
            <wp:effectExtent l="0" t="266700" r="0" b="248920"/>
            <wp:wrapNone/>
            <wp:docPr id="16" name="Рисунок 12" descr="C:\Users\Владимир\Desktop\яцель1\предлоги_к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Владимир\Desktop\яцель1\предлоги_к0016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0155" cy="196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00F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2039620</wp:posOffset>
            </wp:positionV>
            <wp:extent cx="2618105" cy="1938655"/>
            <wp:effectExtent l="19050" t="0" r="0" b="0"/>
            <wp:wrapNone/>
            <wp:docPr id="8" name="Рисунок 4" descr="C:\Users\Владимир\Desktop\яцель1\предлоги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яцель1\предлоги000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93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00F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3108325</wp:posOffset>
            </wp:positionH>
            <wp:positionV relativeFrom="paragraph">
              <wp:posOffset>2301875</wp:posOffset>
            </wp:positionV>
            <wp:extent cx="2745105" cy="1752600"/>
            <wp:effectExtent l="19050" t="0" r="0" b="0"/>
            <wp:wrapNone/>
            <wp:docPr id="9" name="Рисунок 5" descr="C:\Users\Владимир\Desktop\яцель1\предлоги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ладимир\Desktop\яцель1\предлоги0006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00F">
        <w:br w:type="page"/>
      </w:r>
    </w:p>
    <w:p w:rsidR="00E207C0" w:rsidRDefault="0068100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6713220</wp:posOffset>
            </wp:positionV>
            <wp:extent cx="2451100" cy="2292350"/>
            <wp:effectExtent l="0" t="76200" r="0" b="69850"/>
            <wp:wrapNone/>
            <wp:docPr id="2" name="Рисунок 2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51100" cy="229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7001510</wp:posOffset>
            </wp:positionV>
            <wp:extent cx="2918460" cy="1943100"/>
            <wp:effectExtent l="19050" t="0" r="0" b="0"/>
            <wp:wrapNone/>
            <wp:docPr id="1" name="Рисунок 1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2342515</wp:posOffset>
            </wp:positionH>
            <wp:positionV relativeFrom="paragraph">
              <wp:posOffset>4325620</wp:posOffset>
            </wp:positionV>
            <wp:extent cx="2707005" cy="2362200"/>
            <wp:effectExtent l="19050" t="0" r="0" b="0"/>
            <wp:wrapNone/>
            <wp:docPr id="3" name="Рисунок 3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-595418</wp:posOffset>
            </wp:positionH>
            <wp:positionV relativeFrom="paragraph">
              <wp:posOffset>4580044</wp:posOffset>
            </wp:positionV>
            <wp:extent cx="2766483" cy="2108200"/>
            <wp:effectExtent l="19050" t="0" r="0" b="0"/>
            <wp:wrapNone/>
            <wp:docPr id="4" name="Рисунок 4" descr="C:\Users\Владимир\Desktop\яцель1\предлоги_к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имир\Desktop\яцель1\предлоги_к0017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483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3525731</wp:posOffset>
            </wp:positionH>
            <wp:positionV relativeFrom="paragraph">
              <wp:posOffset>1324610</wp:posOffset>
            </wp:positionV>
            <wp:extent cx="1729105" cy="1109133"/>
            <wp:effectExtent l="19050" t="0" r="4445" b="0"/>
            <wp:wrapNone/>
            <wp:docPr id="15" name="Рисунок 11" descr="C:\Users\Владимир\Desktop\яцель1\предлоги_к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Владимир\Desktop\яцель1\предлоги_к0016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105" cy="1109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3760470</wp:posOffset>
            </wp:positionH>
            <wp:positionV relativeFrom="paragraph">
              <wp:posOffset>-356235</wp:posOffset>
            </wp:positionV>
            <wp:extent cx="1352550" cy="1680210"/>
            <wp:effectExtent l="19050" t="0" r="0" b="0"/>
            <wp:wrapNone/>
            <wp:docPr id="17" name="Рисунок 13" descr="C:\Users\Владимир\Desktop\яцель1\предлоги_к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имир\Desktop\яцель1\предлоги_к0018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8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-476885</wp:posOffset>
            </wp:positionH>
            <wp:positionV relativeFrom="paragraph">
              <wp:posOffset>2835910</wp:posOffset>
            </wp:positionV>
            <wp:extent cx="2038350" cy="1379855"/>
            <wp:effectExtent l="19050" t="0" r="0" b="0"/>
            <wp:wrapNone/>
            <wp:docPr id="6" name="Рисунок 2" descr="C:\Users\Владимир\Desktop\яцель1\предлоги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имир\Desktop\яцель1\предлоги0006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2566670</wp:posOffset>
            </wp:positionH>
            <wp:positionV relativeFrom="paragraph">
              <wp:posOffset>2594610</wp:posOffset>
            </wp:positionV>
            <wp:extent cx="1134745" cy="1917700"/>
            <wp:effectExtent l="419100" t="0" r="389255" b="0"/>
            <wp:wrapNone/>
            <wp:docPr id="22" name="Рисунок 14" descr="C:\Users\Владимир\Desktop\яцель1\предлоги_к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Владимир\Desktop\яцель1\предлоги_к0018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34745" cy="191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2869777</wp:posOffset>
            </wp:positionV>
            <wp:extent cx="2021417" cy="1202266"/>
            <wp:effectExtent l="19050" t="0" r="0" b="0"/>
            <wp:wrapNone/>
            <wp:docPr id="7" name="Рисунок 3" descr="C:\Users\Владимир\Desktop\яцель1\предлоги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яцель1\предлоги0006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417" cy="120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928370</wp:posOffset>
            </wp:positionH>
            <wp:positionV relativeFrom="paragraph">
              <wp:posOffset>215265</wp:posOffset>
            </wp:positionV>
            <wp:extent cx="1687195" cy="2345055"/>
            <wp:effectExtent l="19050" t="0" r="8255" b="0"/>
            <wp:wrapNone/>
            <wp:docPr id="13" name="Рисунок 9" descr="C:\Users\Владимир\Desktop\яцель1\предлоги_к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имир\Desktop\яцель1\предлоги_к0012.jpg"/>
                    <pic:cNvPicPr>
                      <a:picLocks noChangeAspect="1" noChangeArrowheads="1"/>
                    </pic:cNvPicPr>
                  </pic:nvPicPr>
                  <pic:blipFill>
                    <a:blip r:embed="rId1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234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-982980</wp:posOffset>
            </wp:positionH>
            <wp:positionV relativeFrom="paragraph">
              <wp:posOffset>287020</wp:posOffset>
            </wp:positionV>
            <wp:extent cx="2687955" cy="1919605"/>
            <wp:effectExtent l="0" t="381000" r="0" b="366395"/>
            <wp:wrapNone/>
            <wp:docPr id="12" name="Рисунок 8" descr="C:\Users\Владимир\Desktop\яцель1\предлоги_к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Владимир\Desktop\яцель1\предлоги_к0010.jpg"/>
                    <pic:cNvPicPr>
                      <a:picLocks noChangeAspect="1" noChangeArrowheads="1"/>
                    </pic:cNvPicPr>
                  </pic:nvPicPr>
                  <pic:blipFill>
                    <a:blip r:embed="rId18" cstate="screen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87955" cy="191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07C0" w:rsidSect="0047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characterSpacingControl w:val="doNotCompress"/>
  <w:compat>
    <w:useFELayout/>
  </w:compat>
  <w:rsids>
    <w:rsidRoot w:val="00BA3001"/>
    <w:rsid w:val="00477A66"/>
    <w:rsid w:val="00485900"/>
    <w:rsid w:val="005740EC"/>
    <w:rsid w:val="0068100F"/>
    <w:rsid w:val="008651A0"/>
    <w:rsid w:val="008956A2"/>
    <w:rsid w:val="00BA3001"/>
    <w:rsid w:val="00E207C0"/>
    <w:rsid w:val="00F9475D"/>
    <w:rsid w:val="00FC4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16</Characters>
  <Application>Microsoft Office Word</Application>
  <DocSecurity>0</DocSecurity>
  <Lines>1</Lines>
  <Paragraphs>1</Paragraphs>
  <ScaleCrop>false</ScaleCrop>
  <Company>Grizli777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2013-02-05T14:42:00Z</dcterms:created>
  <dcterms:modified xsi:type="dcterms:W3CDTF">2013-02-05T15:21:00Z</dcterms:modified>
</cp:coreProperties>
</file>